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7574" w14:textId="13C2A1FC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="00A172DC">
        <w:rPr>
          <w:b/>
          <w:bCs/>
          <w:spacing w:val="-4"/>
          <w:u w:val="single"/>
        </w:rPr>
        <w:t xml:space="preserve"> IAs</w:t>
      </w:r>
    </w:p>
    <w:p w14:paraId="1C28488D" w14:textId="5200158F" w:rsidR="00543D20" w:rsidRDefault="00A172DC" w:rsidP="00A172DC">
      <w:pPr>
        <w:pStyle w:val="NoSpacing"/>
        <w:ind w:left="-510"/>
      </w:pPr>
      <w:r>
        <w:t>Formats for investors complaints data to be disclosed monthly by IAs on their website/mobile application:</w:t>
      </w:r>
    </w:p>
    <w:p w14:paraId="68480303" w14:textId="77777777" w:rsidR="00A172DC" w:rsidRDefault="00A172DC" w:rsidP="00A172DC">
      <w:pPr>
        <w:pStyle w:val="NoSpacing"/>
        <w:ind w:left="-510"/>
      </w:pPr>
    </w:p>
    <w:p w14:paraId="1C38ADE0" w14:textId="1EFB17E0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2B5A7F">
        <w:rPr>
          <w:b/>
          <w:bCs/>
        </w:rPr>
        <w:t>December</w:t>
      </w:r>
      <w:r w:rsidR="0056475A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E51C7D">
        <w:rPr>
          <w:b/>
          <w:bCs/>
        </w:rPr>
        <w:t>4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168C505F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sum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 w:rsidR="00C61E9A">
        <w:t>days,</w:t>
      </w:r>
      <w:r w:rsidR="00C61E9A">
        <w:rPr>
          <w:spacing w:val="-64"/>
        </w:rPr>
        <w:t xml:space="preserve">  </w:t>
      </w:r>
      <w:r w:rsidR="00A967C9">
        <w:rPr>
          <w:spacing w:val="-64"/>
        </w:rPr>
        <w:t xml:space="preserve"> </w:t>
      </w:r>
      <w:proofErr w:type="gramEnd"/>
      <w:r w:rsidR="00A967C9">
        <w:rPr>
          <w:spacing w:val="-64"/>
        </w:rPr>
        <w:t xml:space="preserve">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382498D7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0F683A">
              <w:t>4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55067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209BE689" w:rsidR="00755067" w:rsidRDefault="00755067" w:rsidP="00755067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D96901F" w14:textId="1E132C86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609FD58A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6ECFE632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38BF0EEA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A336F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1E6DBF16" w:rsidR="007A336F" w:rsidRDefault="007A336F" w:rsidP="007A336F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BAD2427" w14:textId="409940D4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5258CBD2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33902A15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3CAB2598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D56C20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3EBF1BAF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4F5E99F7" w14:textId="630913F0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6E4ECE0E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6043D031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2496D13A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D56C20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43E55C26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5E4A3854" w14:textId="1E4F1509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605FDBAF" w14:textId="5AE6B5C3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587BBB5D" w14:textId="5FD7DC38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1DCFC31E" w14:textId="77283D23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</w:tr>
      <w:tr w:rsidR="00DE1E56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6F0DFCD0" w:rsidR="00DE1E56" w:rsidRDefault="00DE1E56" w:rsidP="00DE1E56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0E2830FC" w14:textId="0C973F4C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36EBF808" w14:textId="148943A4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1597257F" w14:textId="735D70E2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628643C3" w14:textId="10AFD19F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</w:tr>
      <w:tr w:rsidR="000B2CA2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0E3A9302" w:rsidR="000B2CA2" w:rsidRDefault="000B2CA2" w:rsidP="000B2CA2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615DAE5" w14:textId="2A800818" w:rsidR="000B2CA2" w:rsidRPr="00A86F9A" w:rsidRDefault="000B2CA2" w:rsidP="000B2CA2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2F7B5072" w14:textId="0CC34F3F" w:rsidR="000B2CA2" w:rsidRPr="00A86F9A" w:rsidRDefault="000B2CA2" w:rsidP="000B2CA2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28C9E34E" w14:textId="3BC3E526" w:rsidR="000B2CA2" w:rsidRPr="00A86F9A" w:rsidRDefault="000B2CA2" w:rsidP="000B2CA2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64220286" w14:textId="653AC4A9" w:rsidR="000B2CA2" w:rsidRPr="00A86F9A" w:rsidRDefault="000B2CA2" w:rsidP="000B2CA2">
            <w:pPr>
              <w:pStyle w:val="NoSpacing"/>
              <w:jc w:val="center"/>
            </w:pPr>
            <w:r w:rsidRPr="00861E1F">
              <w:t>0</w:t>
            </w:r>
          </w:p>
        </w:tc>
      </w:tr>
      <w:tr w:rsidR="008B3778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77D5BF15" w:rsidR="008B3778" w:rsidRDefault="008B3778" w:rsidP="008B3778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79FF8413" w14:textId="58D2E5E3" w:rsidR="008B3778" w:rsidRPr="004405DC" w:rsidRDefault="008B3778" w:rsidP="008B3778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5A7ACBFB" w14:textId="2DCA18E5" w:rsidR="008B3778" w:rsidRPr="004405DC" w:rsidRDefault="008B3778" w:rsidP="008B3778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33F0386C" w14:textId="3D29E474" w:rsidR="008B3778" w:rsidRPr="004405DC" w:rsidRDefault="008B3778" w:rsidP="008B3778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21B151B7" w14:textId="0B2E1920" w:rsidR="008B3778" w:rsidRPr="004405DC" w:rsidRDefault="008B3778" w:rsidP="008B3778">
            <w:pPr>
              <w:pStyle w:val="NoSpacing"/>
              <w:jc w:val="center"/>
            </w:pPr>
            <w:r w:rsidRPr="00861E1F">
              <w:t>0</w:t>
            </w:r>
          </w:p>
        </w:tc>
      </w:tr>
      <w:tr w:rsidR="002B5A7F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37BACF07" w:rsidR="002B5A7F" w:rsidRDefault="002B5A7F" w:rsidP="002B5A7F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546BD91" w14:textId="200C5D4F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25E333C7" w14:textId="15646A41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18461371" w14:textId="484D0F30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536487BA" w14:textId="4F4C7A88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</w:tr>
      <w:tr w:rsidR="008B3778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1CA637F5" w:rsidR="008B3778" w:rsidRDefault="008B3778" w:rsidP="008B3778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09B60F" w14:textId="15208303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23A8931D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174DEDCD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00AA10AA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8B3778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122137E2" w:rsidR="008B3778" w:rsidRDefault="008B3778" w:rsidP="008B3778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6FB7A93F" w14:textId="1F1C0664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0947B5F4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372E60E3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1B4EC027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8B3778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2E4306F3" w:rsidR="008B3778" w:rsidRDefault="008B3778" w:rsidP="008B3778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1D209AB" w14:textId="3FB1DB77" w:rsidR="008B3778" w:rsidRPr="00EB04F1" w:rsidRDefault="008B3778" w:rsidP="008B3778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1C9CE66" w14:textId="2D8418A2" w:rsidR="008B3778" w:rsidRPr="00EB04F1" w:rsidRDefault="008B3778" w:rsidP="008B3778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5FFDA79" w14:textId="2CAABF92" w:rsidR="008B3778" w:rsidRPr="00EB04F1" w:rsidRDefault="008B3778" w:rsidP="008B3778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536D2F5E" w14:textId="112DFF60" w:rsidR="008B3778" w:rsidRPr="00EB04F1" w:rsidRDefault="008B3778" w:rsidP="008B3778">
            <w:pPr>
              <w:pStyle w:val="NoSpacing"/>
              <w:jc w:val="center"/>
            </w:pPr>
          </w:p>
        </w:tc>
      </w:tr>
      <w:tr w:rsidR="008B3778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8B3778" w:rsidRDefault="008B3778" w:rsidP="008B3778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8B3778" w:rsidRDefault="008B3778" w:rsidP="008B3778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*Inclusive of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631863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6B55011B" w:rsidR="00631863" w:rsidRPr="00035F18" w:rsidRDefault="00631863" w:rsidP="00631863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</w:t>
            </w:r>
            <w:r w:rsidR="0069372E">
              <w:rPr>
                <w:w w:val="97"/>
              </w:rPr>
              <w:t>8</w:t>
            </w:r>
            <w:r w:rsidRPr="00035F18">
              <w:rPr>
                <w:w w:val="97"/>
              </w:rPr>
              <w:t>-</w:t>
            </w:r>
            <w:r w:rsidR="0069372E">
              <w:rPr>
                <w:w w:val="97"/>
              </w:rPr>
              <w:t>19</w:t>
            </w:r>
          </w:p>
        </w:tc>
        <w:tc>
          <w:tcPr>
            <w:tcW w:w="2976" w:type="dxa"/>
            <w:vAlign w:val="center"/>
          </w:tcPr>
          <w:p w14:paraId="76B9E4BB" w14:textId="6A6B20F5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1064F3ED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5846B5E4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060BCADF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7989C28E" w14:textId="77777777" w:rsidTr="00510D77">
        <w:trPr>
          <w:jc w:val="center"/>
        </w:trPr>
        <w:tc>
          <w:tcPr>
            <w:tcW w:w="863" w:type="dxa"/>
          </w:tcPr>
          <w:p w14:paraId="241CA86E" w14:textId="34F9C23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7A7652EF" w14:textId="7D61A573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285885E6" w14:textId="2A1B275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71591C2" w14:textId="6EC1A16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185AB13" w14:textId="1558DF7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000CB73" w14:textId="0D82320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371869C3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1368E202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C75B49" w14:paraId="723E6165" w14:textId="77777777" w:rsidTr="00510D77">
        <w:trPr>
          <w:jc w:val="center"/>
        </w:trPr>
        <w:tc>
          <w:tcPr>
            <w:tcW w:w="863" w:type="dxa"/>
          </w:tcPr>
          <w:p w14:paraId="5DE32E68" w14:textId="26A42BD1" w:rsidR="00C75B49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6F7827F1" w14:textId="07F55853" w:rsidR="00C75B49" w:rsidRDefault="00C75B49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6FA1326C" w14:textId="6A4A0FDD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6184C67" w14:textId="364F7577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3D37C5F0" w14:textId="215A2A74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FB15CB5" w14:textId="1B1B5DEA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30CF6B82" w14:textId="77777777" w:rsidTr="00510D77">
        <w:trPr>
          <w:jc w:val="center"/>
        </w:trPr>
        <w:tc>
          <w:tcPr>
            <w:tcW w:w="863" w:type="dxa"/>
          </w:tcPr>
          <w:p w14:paraId="2E2116AE" w14:textId="7777777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466FD10D" w14:textId="07E81429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4AB3B045" w14:textId="31C82DC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A7E2B05" w14:textId="67913B8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0545447F" w14:textId="49A59D2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D618245" w14:textId="7189FB3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7318A"/>
    <w:rsid w:val="000B2CA2"/>
    <w:rsid w:val="000F683A"/>
    <w:rsid w:val="002B5A7F"/>
    <w:rsid w:val="003430A6"/>
    <w:rsid w:val="00365F56"/>
    <w:rsid w:val="00377154"/>
    <w:rsid w:val="003A7A49"/>
    <w:rsid w:val="004405DC"/>
    <w:rsid w:val="004D6B20"/>
    <w:rsid w:val="00501EC5"/>
    <w:rsid w:val="00510D77"/>
    <w:rsid w:val="00543D20"/>
    <w:rsid w:val="0056475A"/>
    <w:rsid w:val="005848DC"/>
    <w:rsid w:val="005E46D1"/>
    <w:rsid w:val="006125A3"/>
    <w:rsid w:val="00612FFB"/>
    <w:rsid w:val="00631863"/>
    <w:rsid w:val="00673EFA"/>
    <w:rsid w:val="0069372E"/>
    <w:rsid w:val="00697B1B"/>
    <w:rsid w:val="006B6985"/>
    <w:rsid w:val="00755067"/>
    <w:rsid w:val="00776845"/>
    <w:rsid w:val="00780FD1"/>
    <w:rsid w:val="007A336F"/>
    <w:rsid w:val="007F54B5"/>
    <w:rsid w:val="00861E1F"/>
    <w:rsid w:val="008B3778"/>
    <w:rsid w:val="008C3690"/>
    <w:rsid w:val="009420FF"/>
    <w:rsid w:val="009873CE"/>
    <w:rsid w:val="009C40D0"/>
    <w:rsid w:val="009E0F1B"/>
    <w:rsid w:val="00A172DC"/>
    <w:rsid w:val="00A61D7C"/>
    <w:rsid w:val="00A86F9A"/>
    <w:rsid w:val="00A967C9"/>
    <w:rsid w:val="00AB2CE3"/>
    <w:rsid w:val="00B0655D"/>
    <w:rsid w:val="00B83B56"/>
    <w:rsid w:val="00C13089"/>
    <w:rsid w:val="00C61E9A"/>
    <w:rsid w:val="00C75B49"/>
    <w:rsid w:val="00CD0060"/>
    <w:rsid w:val="00CD5310"/>
    <w:rsid w:val="00D34F97"/>
    <w:rsid w:val="00D413A7"/>
    <w:rsid w:val="00D56C20"/>
    <w:rsid w:val="00DE1E56"/>
    <w:rsid w:val="00E11337"/>
    <w:rsid w:val="00E177EF"/>
    <w:rsid w:val="00E51C7D"/>
    <w:rsid w:val="00EB04F1"/>
    <w:rsid w:val="00F071A9"/>
    <w:rsid w:val="00F62CB2"/>
    <w:rsid w:val="00F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54</cp:revision>
  <dcterms:created xsi:type="dcterms:W3CDTF">2023-03-13T11:23:00Z</dcterms:created>
  <dcterms:modified xsi:type="dcterms:W3CDTF">2025-01-02T12:57:00Z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